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CA" w:rsidRDefault="008E59CA" w:rsidP="008E59CA">
      <w:r>
        <w:t xml:space="preserve">Дорогие Проректоры! </w:t>
      </w:r>
      <w:r>
        <w:rPr>
          <w:rFonts w:ascii="Segoe UI Symbol" w:hAnsi="Segoe UI Symbol" w:cs="Segoe UI Symbol"/>
        </w:rPr>
        <w:t>🔈🔈🔈</w:t>
      </w:r>
    </w:p>
    <w:p w:rsidR="008E59CA" w:rsidRDefault="008E59CA" w:rsidP="008E59CA"/>
    <w:p w:rsidR="008E59CA" w:rsidRDefault="008E59CA" w:rsidP="008E59CA">
      <w:r>
        <w:t xml:space="preserve">С 31 октября по 4 ноября 2022 года, пройдет «Неделя мировых лекций» в рамках Нобелевского фестиваля, где пройдут более 10 лекций, на которых выступят Нобелевские лауреаты, мировые эксперты и обладатели премии Прорыв года. </w:t>
      </w:r>
    </w:p>
    <w:p w:rsidR="008E59CA" w:rsidRDefault="008E59CA" w:rsidP="008E59CA"/>
    <w:p w:rsidR="00290D1B" w:rsidRDefault="008E59CA" w:rsidP="008E59CA">
      <w:r>
        <w:t xml:space="preserve">Это специальные Лекции для студентов, научного сообщества и университетов Казахстана. Просим активно </w:t>
      </w:r>
      <w:proofErr w:type="spellStart"/>
      <w:r>
        <w:t>учавствовать</w:t>
      </w:r>
      <w:proofErr w:type="spellEnd"/>
      <w:r>
        <w:t xml:space="preserve"> ваших студентов, трансляция будет на сайте </w:t>
      </w:r>
      <w:proofErr w:type="spellStart"/>
      <w:r>
        <w:t>Nobel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 (http://nobel-fest.org). Это очень важно, </w:t>
      </w:r>
      <w:proofErr w:type="gramStart"/>
      <w:r>
        <w:t>пожалуйста</w:t>
      </w:r>
      <w:proofErr w:type="gramEnd"/>
      <w:r>
        <w:t xml:space="preserve"> пусть участвуют студенты ваших университетов. Просим посодействовать в этом мероприятии! С 31 Октября по 4 </w:t>
      </w:r>
      <w:proofErr w:type="spellStart"/>
      <w:r>
        <w:t>Ноября</w:t>
      </w:r>
      <w:proofErr w:type="gramStart"/>
      <w:r>
        <w:t>!П</w:t>
      </w:r>
      <w:proofErr w:type="gramEnd"/>
      <w:r>
        <w:t>рилагаем</w:t>
      </w:r>
      <w:proofErr w:type="spellEnd"/>
      <w:r>
        <w:t xml:space="preserve"> программу Недели Лекций. Лекции будут с Синхронным переводом.</w:t>
      </w:r>
      <w:bookmarkStart w:id="0" w:name="_GoBack"/>
      <w:bookmarkEnd w:id="0"/>
    </w:p>
    <w:sectPr w:rsidR="0029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CA"/>
    <w:rsid w:val="00290D1B"/>
    <w:rsid w:val="008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2022-10-31T09:11:00Z</dcterms:created>
  <dcterms:modified xsi:type="dcterms:W3CDTF">2022-10-31T09:11:00Z</dcterms:modified>
</cp:coreProperties>
</file>